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3D06" w14:textId="0BFBD936" w:rsidR="00A111F2" w:rsidRDefault="00A111F2" w:rsidP="00A111F2">
      <w:pPr>
        <w:spacing w:after="0" w:line="259" w:lineRule="auto"/>
        <w:ind w:right="834"/>
        <w:jc w:val="left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C8B1C6" wp14:editId="38E65BB1">
            <wp:simplePos x="0" y="0"/>
            <wp:positionH relativeFrom="column">
              <wp:posOffset>80645</wp:posOffset>
            </wp:positionH>
            <wp:positionV relativeFrom="paragraph">
              <wp:posOffset>40640</wp:posOffset>
            </wp:positionV>
            <wp:extent cx="803910" cy="678180"/>
            <wp:effectExtent l="0" t="0" r="0" b="7620"/>
            <wp:wrapThrough wrapText="bothSides">
              <wp:wrapPolygon edited="0">
                <wp:start x="8190" y="0"/>
                <wp:lineTo x="5630" y="1820"/>
                <wp:lineTo x="1536" y="7888"/>
                <wp:lineTo x="1024" y="15169"/>
                <wp:lineTo x="4095" y="20022"/>
                <wp:lineTo x="7166" y="21236"/>
                <wp:lineTo x="13308" y="21236"/>
                <wp:lineTo x="16891" y="20022"/>
                <wp:lineTo x="19962" y="14562"/>
                <wp:lineTo x="19962" y="7888"/>
                <wp:lineTo x="14844" y="1820"/>
                <wp:lineTo x="10749" y="0"/>
                <wp:lineTo x="8190" y="0"/>
              </wp:wrapPolygon>
            </wp:wrapThrough>
            <wp:docPr id="1693995717" name="Obrázok 1" descr="Obrázok, na ktorom je náčrt, kresba, grafika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5717" name="Obrázok 1" descr="Obrázok, na ktorom je náčrt, kresba, grafika, dizajn&#10;&#10;Obsah vygenerovaný pomocou AI môže byť nesprávny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9959C" w14:textId="535DCECB" w:rsidR="00D12C40" w:rsidRPr="00D12C40" w:rsidRDefault="00D12C40" w:rsidP="00A111F2">
      <w:pPr>
        <w:spacing w:after="0" w:line="259" w:lineRule="auto"/>
        <w:ind w:right="834"/>
        <w:rPr>
          <w:b/>
          <w:sz w:val="28"/>
          <w:u w:val="single"/>
        </w:rPr>
      </w:pPr>
      <w:r>
        <w:rPr>
          <w:b/>
          <w:sz w:val="28"/>
        </w:rPr>
        <w:t xml:space="preserve">       </w:t>
      </w:r>
      <w:r w:rsidR="00F21E37" w:rsidRPr="00D12C40">
        <w:rPr>
          <w:b/>
          <w:sz w:val="28"/>
          <w:u w:val="single"/>
        </w:rPr>
        <w:t xml:space="preserve">DSS Medzilaborce n.o., </w:t>
      </w:r>
      <w:r w:rsidRPr="00D12C40">
        <w:rPr>
          <w:b/>
          <w:sz w:val="28"/>
          <w:u w:val="single"/>
        </w:rPr>
        <w:t>Cintorínska 870, 068</w:t>
      </w:r>
      <w:r w:rsidR="002B7DD9">
        <w:rPr>
          <w:b/>
          <w:sz w:val="28"/>
          <w:u w:val="single"/>
        </w:rPr>
        <w:t xml:space="preserve"> </w:t>
      </w:r>
      <w:r w:rsidRPr="00D12C40">
        <w:rPr>
          <w:b/>
          <w:sz w:val="28"/>
          <w:u w:val="single"/>
        </w:rPr>
        <w:t>01 Medzilaborce</w:t>
      </w:r>
    </w:p>
    <w:p w14:paraId="18CC1CFA" w14:textId="77777777" w:rsidR="00D12C40" w:rsidRDefault="00D12C40" w:rsidP="00A111F2">
      <w:pPr>
        <w:spacing w:after="0" w:line="259" w:lineRule="auto"/>
        <w:ind w:right="834"/>
        <w:rPr>
          <w:b/>
          <w:sz w:val="28"/>
        </w:rPr>
      </w:pPr>
    </w:p>
    <w:p w14:paraId="591DF15E" w14:textId="4D1D37FC" w:rsidR="000F6152" w:rsidRDefault="00D27787" w:rsidP="00D12C40">
      <w:pPr>
        <w:spacing w:after="0" w:line="259" w:lineRule="auto"/>
        <w:ind w:right="834"/>
        <w:jc w:val="center"/>
      </w:pPr>
      <w:r>
        <w:rPr>
          <w:b/>
          <w:sz w:val="28"/>
        </w:rPr>
        <w:t>Žiadosť o zabezpečenie poskytovania sociálnej služby</w:t>
      </w:r>
    </w:p>
    <w:tbl>
      <w:tblPr>
        <w:tblStyle w:val="TableGrid"/>
        <w:tblW w:w="10866" w:type="dxa"/>
        <w:tblInd w:w="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bottom w:w="25" w:type="dxa"/>
          <w:right w:w="2" w:type="dxa"/>
        </w:tblCellMar>
        <w:tblLook w:val="04A0" w:firstRow="1" w:lastRow="0" w:firstColumn="1" w:lastColumn="0" w:noHBand="0" w:noVBand="1"/>
      </w:tblPr>
      <w:tblGrid>
        <w:gridCol w:w="10866"/>
      </w:tblGrid>
      <w:tr w:rsidR="00F52C9C" w:rsidRPr="00D27787" w14:paraId="4B9E1F03" w14:textId="77777777" w:rsidTr="00A111F2">
        <w:trPr>
          <w:trHeight w:val="520"/>
        </w:trPr>
        <w:tc>
          <w:tcPr>
            <w:tcW w:w="10866" w:type="dxa"/>
            <w:shd w:val="clear" w:color="auto" w:fill="D9F2D0" w:themeFill="accent6" w:themeFillTint="33"/>
          </w:tcPr>
          <w:p w14:paraId="3B8E321D" w14:textId="0EB5424C" w:rsidR="00F52C9C" w:rsidRPr="00D27787" w:rsidRDefault="00A111F2" w:rsidP="00A111F2">
            <w:pPr>
              <w:spacing w:after="0" w:line="259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F52C9C" w:rsidRPr="00D27787">
              <w:rPr>
                <w:b/>
                <w:bCs/>
                <w:sz w:val="20"/>
                <w:szCs w:val="20"/>
              </w:rPr>
              <w:t xml:space="preserve">Meno a priezvisko (údaje žiadateľa, ak nie </w:t>
            </w:r>
            <w:r w:rsidR="00105E56" w:rsidRPr="00D27787">
              <w:rPr>
                <w:b/>
                <w:bCs/>
                <w:sz w:val="20"/>
                <w:szCs w:val="20"/>
              </w:rPr>
              <w:t>sú</w:t>
            </w:r>
            <w:r w:rsidR="00F52C9C" w:rsidRPr="00D27787">
              <w:rPr>
                <w:b/>
                <w:bCs/>
                <w:sz w:val="20"/>
                <w:szCs w:val="20"/>
              </w:rPr>
              <w:t xml:space="preserve"> totožn</w:t>
            </w:r>
            <w:r w:rsidR="00105E56" w:rsidRPr="00D27787">
              <w:rPr>
                <w:b/>
                <w:bCs/>
                <w:sz w:val="20"/>
                <w:szCs w:val="20"/>
              </w:rPr>
              <w:t>é</w:t>
            </w:r>
            <w:r w:rsidR="00F52C9C" w:rsidRPr="00D27787">
              <w:rPr>
                <w:b/>
                <w:bCs/>
                <w:sz w:val="20"/>
                <w:szCs w:val="20"/>
              </w:rPr>
              <w:t xml:space="preserve"> s osobou, ktorej sa má poskytovať sociálna služba)</w:t>
            </w:r>
            <w:r w:rsidR="00105E56" w:rsidRPr="00D27787">
              <w:rPr>
                <w:b/>
                <w:bCs/>
                <w:sz w:val="20"/>
                <w:szCs w:val="20"/>
              </w:rPr>
              <w:t>:</w:t>
            </w:r>
          </w:p>
          <w:p w14:paraId="41E5C38E" w14:textId="59255AF3" w:rsidR="00F52C9C" w:rsidRPr="00D27787" w:rsidRDefault="00F52C9C" w:rsidP="00F52C9C">
            <w:p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626B5B65" w14:textId="2170A936" w:rsidR="00F52C9C" w:rsidRPr="00D27787" w:rsidRDefault="00F52C9C" w:rsidP="00F52C9C">
            <w:pPr>
              <w:spacing w:after="0" w:line="259" w:lineRule="auto"/>
              <w:ind w:left="488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105E56" w:rsidRPr="00D27787" w14:paraId="5C6115B6" w14:textId="77777777" w:rsidTr="00A111F2">
        <w:trPr>
          <w:trHeight w:val="715"/>
        </w:trPr>
        <w:tc>
          <w:tcPr>
            <w:tcW w:w="10866" w:type="dxa"/>
            <w:shd w:val="clear" w:color="auto" w:fill="D9F2D0" w:themeFill="accent6" w:themeFillTint="33"/>
          </w:tcPr>
          <w:p w14:paraId="3E5BA1F5" w14:textId="64E9CFAA" w:rsidR="00105E56" w:rsidRPr="00D27787" w:rsidRDefault="00A111F2" w:rsidP="00A111F2">
            <w:pPr>
              <w:spacing w:after="0" w:line="259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105E56" w:rsidRPr="00D27787">
              <w:rPr>
                <w:b/>
                <w:bCs/>
                <w:sz w:val="20"/>
                <w:szCs w:val="20"/>
              </w:rPr>
              <w:t>Adresa trvalého pobytu:</w:t>
            </w:r>
          </w:p>
        </w:tc>
      </w:tr>
      <w:tr w:rsidR="00F52C9C" w:rsidRPr="00D27787" w14:paraId="6E42B2E2" w14:textId="77777777" w:rsidTr="00A111F2">
        <w:trPr>
          <w:trHeight w:val="580"/>
        </w:trPr>
        <w:tc>
          <w:tcPr>
            <w:tcW w:w="10866" w:type="dxa"/>
            <w:shd w:val="clear" w:color="auto" w:fill="D9F2D0" w:themeFill="accent6" w:themeFillTint="33"/>
          </w:tcPr>
          <w:p w14:paraId="57AF9C4F" w14:textId="24CDBA9A" w:rsidR="00F52C9C" w:rsidRPr="00D27787" w:rsidRDefault="00A111F2" w:rsidP="00A111F2">
            <w:p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F52C9C" w:rsidRPr="00D27787">
              <w:rPr>
                <w:b/>
                <w:bCs/>
                <w:sz w:val="20"/>
                <w:szCs w:val="20"/>
              </w:rPr>
              <w:t>Telefonický kontakt, e-mail:</w:t>
            </w:r>
          </w:p>
          <w:p w14:paraId="358C9BD3" w14:textId="528A4680" w:rsidR="00F52C9C" w:rsidRPr="00D27787" w:rsidRDefault="00F52C9C">
            <w:pPr>
              <w:spacing w:after="0" w:line="259" w:lineRule="auto"/>
              <w:ind w:left="488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8102F05" w14:textId="77777777" w:rsidR="00A111F2" w:rsidRPr="00A111F2" w:rsidRDefault="00A111F2">
      <w:pPr>
        <w:rPr>
          <w:sz w:val="10"/>
          <w:szCs w:val="10"/>
        </w:rPr>
      </w:pPr>
    </w:p>
    <w:tbl>
      <w:tblPr>
        <w:tblStyle w:val="TableGrid"/>
        <w:tblW w:w="10866" w:type="dxa"/>
        <w:tblInd w:w="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bottom w:w="25" w:type="dxa"/>
          <w:right w:w="2" w:type="dxa"/>
        </w:tblCellMar>
        <w:tblLook w:val="04A0" w:firstRow="1" w:lastRow="0" w:firstColumn="1" w:lastColumn="0" w:noHBand="0" w:noVBand="1"/>
      </w:tblPr>
      <w:tblGrid>
        <w:gridCol w:w="3335"/>
        <w:gridCol w:w="7531"/>
      </w:tblGrid>
      <w:tr w:rsidR="00B005BE" w:rsidRPr="00D27787" w14:paraId="76DAA504" w14:textId="77777777" w:rsidTr="00D27787">
        <w:trPr>
          <w:trHeight w:val="680"/>
        </w:trPr>
        <w:tc>
          <w:tcPr>
            <w:tcW w:w="10866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14:paraId="40F3700F" w14:textId="4CA36BB3" w:rsidR="00B005BE" w:rsidRPr="00D27787" w:rsidRDefault="00000000">
            <w:pPr>
              <w:spacing w:after="0" w:line="259" w:lineRule="auto"/>
              <w:ind w:left="488"/>
              <w:jc w:val="left"/>
              <w:rPr>
                <w:b/>
                <w:bCs/>
                <w:sz w:val="20"/>
                <w:szCs w:val="20"/>
              </w:rPr>
            </w:pPr>
            <w:r w:rsidRPr="00D27787">
              <w:rPr>
                <w:b/>
                <w:bCs/>
                <w:sz w:val="20"/>
              </w:rPr>
              <w:t xml:space="preserve">1. Meno a priezvisko </w:t>
            </w:r>
            <w:r w:rsidR="00F52C9C" w:rsidRPr="00D27787">
              <w:rPr>
                <w:b/>
                <w:bCs/>
                <w:sz w:val="20"/>
                <w:szCs w:val="20"/>
              </w:rPr>
              <w:t>(fyzickej osoby, ktorej sa má poskytovať sociálna služba)</w:t>
            </w:r>
            <w:r w:rsidR="00105E56" w:rsidRPr="00D27787">
              <w:rPr>
                <w:b/>
                <w:bCs/>
                <w:sz w:val="20"/>
                <w:szCs w:val="20"/>
              </w:rPr>
              <w:t>:</w:t>
            </w:r>
          </w:p>
          <w:p w14:paraId="561ECE3C" w14:textId="68476411" w:rsidR="00B005BE" w:rsidRPr="00D27787" w:rsidRDefault="00000000">
            <w:pPr>
              <w:spacing w:after="0" w:line="259" w:lineRule="auto"/>
              <w:ind w:left="428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18"/>
              </w:rPr>
              <w:t xml:space="preserve">     </w:t>
            </w:r>
          </w:p>
        </w:tc>
      </w:tr>
      <w:tr w:rsidR="00105E56" w:rsidRPr="00D27787" w14:paraId="462DD056" w14:textId="77777777" w:rsidTr="00D27787">
        <w:trPr>
          <w:trHeight w:val="488"/>
        </w:trPr>
        <w:tc>
          <w:tcPr>
            <w:tcW w:w="10866" w:type="dxa"/>
            <w:gridSpan w:val="2"/>
            <w:shd w:val="clear" w:color="auto" w:fill="FFFFFF" w:themeFill="background1"/>
          </w:tcPr>
          <w:p w14:paraId="132DA610" w14:textId="06B4EF90" w:rsidR="00105E56" w:rsidRPr="00D27787" w:rsidRDefault="00105E56">
            <w:pPr>
              <w:spacing w:after="0" w:line="259" w:lineRule="auto"/>
              <w:ind w:left="488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>2. Rodné číslo a dátum narodenia:</w:t>
            </w:r>
          </w:p>
          <w:p w14:paraId="4BB3A781" w14:textId="38BF04F3" w:rsidR="00105E56" w:rsidRPr="00D27787" w:rsidRDefault="00105E56">
            <w:pPr>
              <w:spacing w:after="0" w:line="259" w:lineRule="auto"/>
              <w:ind w:left="10"/>
              <w:jc w:val="left"/>
              <w:rPr>
                <w:b/>
                <w:bCs/>
              </w:rPr>
            </w:pPr>
            <w:r w:rsidRPr="00D27787">
              <w:rPr>
                <w:rFonts w:ascii="Courier New" w:eastAsia="Courier New" w:hAnsi="Courier New" w:cs="Courier New"/>
                <w:b/>
                <w:bCs/>
                <w:sz w:val="10"/>
              </w:rPr>
              <w:t xml:space="preserve"> </w:t>
            </w:r>
          </w:p>
        </w:tc>
      </w:tr>
      <w:tr w:rsidR="00105E56" w:rsidRPr="00D27787" w14:paraId="4A3FF2C5" w14:textId="77777777" w:rsidTr="00D27787">
        <w:trPr>
          <w:trHeight w:val="528"/>
        </w:trPr>
        <w:tc>
          <w:tcPr>
            <w:tcW w:w="10866" w:type="dxa"/>
            <w:gridSpan w:val="2"/>
            <w:shd w:val="clear" w:color="auto" w:fill="FFFFFF" w:themeFill="background1"/>
          </w:tcPr>
          <w:p w14:paraId="50EC60CC" w14:textId="66570C40" w:rsidR="00105E56" w:rsidRPr="00D27787" w:rsidRDefault="00105E56">
            <w:pPr>
              <w:spacing w:after="0" w:line="259" w:lineRule="auto"/>
              <w:ind w:left="488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3. Adresa trvalého pobytu: </w:t>
            </w:r>
          </w:p>
          <w:p w14:paraId="6278AADE" w14:textId="50AE7C88" w:rsidR="00105E56" w:rsidRPr="00D27787" w:rsidRDefault="00105E56" w:rsidP="000F6152">
            <w:pPr>
              <w:tabs>
                <w:tab w:val="left" w:pos="1812"/>
              </w:tabs>
              <w:spacing w:after="160" w:line="259" w:lineRule="auto"/>
              <w:jc w:val="left"/>
              <w:rPr>
                <w:b/>
                <w:bCs/>
              </w:rPr>
            </w:pPr>
            <w:r w:rsidRPr="00D27787">
              <w:rPr>
                <w:b/>
                <w:bCs/>
              </w:rPr>
              <w:tab/>
            </w:r>
          </w:p>
        </w:tc>
      </w:tr>
      <w:tr w:rsidR="00F52C9C" w:rsidRPr="00D27787" w14:paraId="3891B784" w14:textId="77777777" w:rsidTr="00D27787">
        <w:trPr>
          <w:trHeight w:val="662"/>
        </w:trPr>
        <w:tc>
          <w:tcPr>
            <w:tcW w:w="10866" w:type="dxa"/>
            <w:gridSpan w:val="2"/>
            <w:shd w:val="clear" w:color="auto" w:fill="FFFFFF" w:themeFill="background1"/>
          </w:tcPr>
          <w:p w14:paraId="79710138" w14:textId="7A182D8D" w:rsidR="00105E56" w:rsidRPr="00D27787" w:rsidRDefault="00105E56" w:rsidP="00105E56">
            <w:pPr>
              <w:spacing w:after="0" w:line="259" w:lineRule="auto"/>
              <w:ind w:left="488"/>
              <w:jc w:val="left"/>
              <w:rPr>
                <w:b/>
                <w:bCs/>
                <w:sz w:val="20"/>
                <w:szCs w:val="20"/>
              </w:rPr>
            </w:pPr>
            <w:r w:rsidRPr="00D27787">
              <w:rPr>
                <w:b/>
                <w:bCs/>
                <w:sz w:val="20"/>
                <w:szCs w:val="20"/>
              </w:rPr>
              <w:t>4. Telefonický kontakt, e-mail:</w:t>
            </w:r>
          </w:p>
          <w:p w14:paraId="54180557" w14:textId="3A1958D0" w:rsidR="00F52C9C" w:rsidRPr="00D27787" w:rsidRDefault="00F52C9C">
            <w:pPr>
              <w:spacing w:after="0" w:line="259" w:lineRule="auto"/>
              <w:ind w:left="1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105E56" w:rsidRPr="00D27787" w14:paraId="5F2DAA23" w14:textId="77777777" w:rsidTr="00D27787">
        <w:trPr>
          <w:trHeight w:val="491"/>
        </w:trPr>
        <w:tc>
          <w:tcPr>
            <w:tcW w:w="10866" w:type="dxa"/>
            <w:gridSpan w:val="2"/>
            <w:shd w:val="clear" w:color="auto" w:fill="FFFFFF" w:themeFill="background1"/>
          </w:tcPr>
          <w:p w14:paraId="56C859E6" w14:textId="2E776F9C" w:rsidR="00105E56" w:rsidRPr="00D27787" w:rsidRDefault="00105E56" w:rsidP="00105E56">
            <w:pPr>
              <w:spacing w:after="160" w:line="259" w:lineRule="auto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          5. Adresa súčasného pobytu žiadateľa :</w:t>
            </w:r>
          </w:p>
        </w:tc>
      </w:tr>
      <w:tr w:rsidR="00105E56" w:rsidRPr="00D27787" w14:paraId="4FFB720B" w14:textId="77777777" w:rsidTr="00D27787">
        <w:trPr>
          <w:trHeight w:val="2128"/>
        </w:trPr>
        <w:tc>
          <w:tcPr>
            <w:tcW w:w="10866" w:type="dxa"/>
            <w:gridSpan w:val="2"/>
            <w:shd w:val="clear" w:color="auto" w:fill="D9F2D0" w:themeFill="accent6" w:themeFillTint="33"/>
          </w:tcPr>
          <w:p w14:paraId="58A10E2F" w14:textId="5B204B24" w:rsidR="00105E56" w:rsidRPr="00D27787" w:rsidRDefault="00D27787" w:rsidP="00105E56">
            <w:pPr>
              <w:spacing w:after="0" w:line="259" w:lineRule="auto"/>
              <w:ind w:right="27" w:firstLine="378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  </w:t>
            </w:r>
            <w:r w:rsidR="00105E56" w:rsidRPr="00D27787">
              <w:rPr>
                <w:b/>
                <w:bCs/>
                <w:sz w:val="20"/>
              </w:rPr>
              <w:t>6. Druh sociálnej služby, ktorá sa má poskytovať</w:t>
            </w:r>
            <w:r w:rsidR="00105E56" w:rsidRPr="00D27787">
              <w:rPr>
                <w:b/>
                <w:bCs/>
              </w:rPr>
              <w:t xml:space="preserve"> </w:t>
            </w:r>
            <w:r w:rsidR="00105E56" w:rsidRPr="00D27787">
              <w:rPr>
                <w:b/>
                <w:bCs/>
                <w:sz w:val="20"/>
              </w:rPr>
              <w:t xml:space="preserve">fyzickej osobe uvedenej v bode 1: </w:t>
            </w:r>
            <w:r w:rsidR="00105E56" w:rsidRPr="00D27787">
              <w:rPr>
                <w:b/>
                <w:bCs/>
                <w:sz w:val="20"/>
              </w:rPr>
              <w:tab/>
            </w:r>
          </w:p>
          <w:p w14:paraId="16E272C8" w14:textId="23BC76FA" w:rsidR="00105E56" w:rsidRPr="00D27787" w:rsidRDefault="00105E56" w:rsidP="00105E56">
            <w:pPr>
              <w:spacing w:after="0" w:line="259" w:lineRule="auto"/>
              <w:ind w:right="52"/>
              <w:rPr>
                <w:sz w:val="20"/>
              </w:rPr>
            </w:pPr>
            <w:r w:rsidRPr="00D27787">
              <w:rPr>
                <w:b/>
                <w:bCs/>
                <w:sz w:val="20"/>
              </w:rPr>
              <w:t xml:space="preserve">            </w:t>
            </w:r>
            <w:r w:rsidRPr="00D27787">
              <w:rPr>
                <w:sz w:val="20"/>
              </w:rPr>
              <w:t xml:space="preserve">z uvedených </w:t>
            </w:r>
            <w:r w:rsidR="00D12C40">
              <w:rPr>
                <w:sz w:val="20"/>
              </w:rPr>
              <w:t xml:space="preserve">zaškrtnite alebo </w:t>
            </w:r>
            <w:r w:rsidRPr="00D27787">
              <w:rPr>
                <w:sz w:val="20"/>
              </w:rPr>
              <w:t xml:space="preserve">vypíšte </w:t>
            </w:r>
            <w:r w:rsidRPr="00D27787">
              <w:rPr>
                <w:b/>
                <w:bCs/>
                <w:sz w:val="20"/>
              </w:rPr>
              <w:t>iba jeden</w:t>
            </w:r>
            <w:r w:rsidRPr="00D27787">
              <w:rPr>
                <w:sz w:val="20"/>
              </w:rPr>
              <w:t xml:space="preserve"> druh sociálnej služby: </w:t>
            </w:r>
            <w:r w:rsidRPr="00D27787">
              <w:rPr>
                <w:sz w:val="20"/>
              </w:rPr>
              <w:tab/>
            </w:r>
          </w:p>
          <w:p w14:paraId="4F8D8993" w14:textId="77777777" w:rsidR="00105E56" w:rsidRPr="00D27787" w:rsidRDefault="00105E56" w:rsidP="00105E56">
            <w:pPr>
              <w:spacing w:after="0" w:line="259" w:lineRule="auto"/>
              <w:ind w:right="52"/>
              <w:rPr>
                <w:b/>
                <w:bCs/>
              </w:rPr>
            </w:pPr>
          </w:p>
          <w:p w14:paraId="0AAC6F13" w14:textId="76CD12C1" w:rsidR="00105E56" w:rsidRDefault="00105E56" w:rsidP="00D12C40">
            <w:pPr>
              <w:pStyle w:val="Odsekzoznamu"/>
              <w:numPr>
                <w:ilvl w:val="1"/>
                <w:numId w:val="3"/>
              </w:num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00A51390">
              <w:rPr>
                <w:b/>
                <w:bCs/>
                <w:sz w:val="20"/>
                <w:szCs w:val="20"/>
              </w:rPr>
              <w:t>Domov sociálnych služieb</w:t>
            </w:r>
            <w:r w:rsidR="00C060E3" w:rsidRPr="00A51390">
              <w:rPr>
                <w:b/>
                <w:bCs/>
                <w:sz w:val="20"/>
                <w:szCs w:val="20"/>
              </w:rPr>
              <w:t>, Medzilaborce</w:t>
            </w:r>
          </w:p>
          <w:p w14:paraId="4DE53062" w14:textId="74773F21" w:rsidR="002C5CE9" w:rsidRPr="00A51390" w:rsidRDefault="002C5CE9" w:rsidP="00D12C40">
            <w:pPr>
              <w:pStyle w:val="Odsekzoznamu"/>
              <w:numPr>
                <w:ilvl w:val="1"/>
                <w:numId w:val="3"/>
              </w:num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Domov sociálnych služieb, Habura 49</w:t>
            </w:r>
          </w:p>
          <w:p w14:paraId="18C7A373" w14:textId="7881A3BC" w:rsidR="00105E56" w:rsidRPr="00A51390" w:rsidRDefault="00105E56" w:rsidP="00D12C40">
            <w:pPr>
              <w:pStyle w:val="Odsekzoznamu"/>
              <w:numPr>
                <w:ilvl w:val="1"/>
                <w:numId w:val="3"/>
              </w:num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00A51390">
              <w:rPr>
                <w:b/>
                <w:bCs/>
                <w:sz w:val="20"/>
                <w:szCs w:val="20"/>
              </w:rPr>
              <w:t>Zariadenie opatrovateľskej služby</w:t>
            </w:r>
            <w:r w:rsidR="00C060E3" w:rsidRPr="00A51390">
              <w:rPr>
                <w:b/>
                <w:bCs/>
                <w:sz w:val="20"/>
                <w:szCs w:val="20"/>
              </w:rPr>
              <w:t>, Habura 49</w:t>
            </w:r>
          </w:p>
          <w:p w14:paraId="3DD6407A" w14:textId="55266156" w:rsidR="00105E56" w:rsidRPr="00A51390" w:rsidRDefault="00105E56" w:rsidP="00D12C40">
            <w:pPr>
              <w:pStyle w:val="Odsekzoznamu"/>
              <w:numPr>
                <w:ilvl w:val="1"/>
                <w:numId w:val="3"/>
              </w:num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00A51390">
              <w:rPr>
                <w:b/>
                <w:bCs/>
                <w:sz w:val="20"/>
                <w:szCs w:val="20"/>
              </w:rPr>
              <w:t>Zariadenie pre seniorov</w:t>
            </w:r>
            <w:r w:rsidR="00C060E3" w:rsidRPr="00A51390">
              <w:rPr>
                <w:b/>
                <w:bCs/>
                <w:sz w:val="20"/>
                <w:szCs w:val="20"/>
              </w:rPr>
              <w:t>, Habura 49</w:t>
            </w:r>
          </w:p>
          <w:p w14:paraId="10FA58A5" w14:textId="6AE37381" w:rsidR="00105E56" w:rsidRPr="00A51390" w:rsidRDefault="00105E56" w:rsidP="00D12C40">
            <w:pPr>
              <w:pStyle w:val="Odsekzoznamu"/>
              <w:numPr>
                <w:ilvl w:val="1"/>
                <w:numId w:val="3"/>
              </w:numPr>
              <w:spacing w:after="0" w:line="259" w:lineRule="auto"/>
              <w:ind w:right="-250"/>
              <w:jc w:val="left"/>
              <w:rPr>
                <w:b/>
                <w:bCs/>
                <w:sz w:val="20"/>
                <w:szCs w:val="20"/>
              </w:rPr>
            </w:pPr>
            <w:r w:rsidRPr="00A51390">
              <w:rPr>
                <w:b/>
                <w:bCs/>
                <w:sz w:val="20"/>
                <w:szCs w:val="20"/>
              </w:rPr>
              <w:t>Špecializované zariadenie sociálnych služieb</w:t>
            </w:r>
            <w:r w:rsidR="00C060E3" w:rsidRPr="00A51390">
              <w:rPr>
                <w:b/>
                <w:bCs/>
                <w:sz w:val="20"/>
                <w:szCs w:val="20"/>
              </w:rPr>
              <w:t>, Habura 309</w:t>
            </w:r>
          </w:p>
          <w:p w14:paraId="518AAC29" w14:textId="7EF7049C" w:rsidR="00105E56" w:rsidRPr="00D27787" w:rsidRDefault="00105E56" w:rsidP="008532A2">
            <w:pPr>
              <w:spacing w:after="0" w:line="259" w:lineRule="auto"/>
              <w:ind w:left="392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18"/>
              </w:rPr>
              <w:t xml:space="preserve">                                                                                                         </w:t>
            </w:r>
            <w:r w:rsidR="00D12C40">
              <w:rPr>
                <w:b/>
                <w:bCs/>
                <w:sz w:val="18"/>
              </w:rPr>
              <w:t xml:space="preserve"> </w:t>
            </w:r>
            <w:r w:rsidRPr="00D27787">
              <w:rPr>
                <w:b/>
                <w:bCs/>
                <w:sz w:val="18"/>
              </w:rPr>
              <w:t xml:space="preserve">  </w:t>
            </w:r>
          </w:p>
        </w:tc>
      </w:tr>
      <w:tr w:rsidR="00105E56" w:rsidRPr="00D27787" w14:paraId="7F9FD516" w14:textId="77777777" w:rsidTr="00A111F2">
        <w:trPr>
          <w:trHeight w:val="611"/>
        </w:trPr>
        <w:tc>
          <w:tcPr>
            <w:tcW w:w="10866" w:type="dxa"/>
            <w:gridSpan w:val="2"/>
          </w:tcPr>
          <w:p w14:paraId="498F4A15" w14:textId="2B4FF4E9" w:rsidR="00105E56" w:rsidRDefault="00A111F2" w:rsidP="00A111F2">
            <w:pPr>
              <w:spacing w:after="0" w:line="259" w:lineRule="auto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     </w:t>
            </w:r>
            <w:r w:rsidR="00105E56" w:rsidRPr="00D27787">
              <w:rPr>
                <w:b/>
                <w:bCs/>
                <w:sz w:val="20"/>
              </w:rPr>
              <w:t>7. Forma sociálnej služby</w:t>
            </w:r>
            <w:r w:rsidR="003E7E18">
              <w:rPr>
                <w:b/>
                <w:bCs/>
                <w:sz w:val="20"/>
              </w:rPr>
              <w:t>:</w:t>
            </w:r>
            <w:r w:rsidR="00105E56" w:rsidRPr="00D27787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                        </w:t>
            </w:r>
            <w:r w:rsidR="00105E56" w:rsidRPr="00D27787">
              <w:rPr>
                <w:b/>
                <w:bCs/>
                <w:sz w:val="44"/>
                <w:szCs w:val="44"/>
              </w:rPr>
              <w:t xml:space="preserve">          </w:t>
            </w:r>
          </w:p>
          <w:p w14:paraId="011E39E6" w14:textId="5F23C101" w:rsidR="00A111F2" w:rsidRPr="00D12C40" w:rsidRDefault="00D12C40" w:rsidP="00A111F2">
            <w:pPr>
              <w:spacing w:after="0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00D12C40">
              <w:rPr>
                <w:b/>
                <w:bCs/>
                <w:sz w:val="20"/>
                <w:szCs w:val="20"/>
              </w:rPr>
              <w:t xml:space="preserve">                   □ pobytová sociálna služb</w:t>
            </w:r>
            <w:r>
              <w:rPr>
                <w:b/>
                <w:bCs/>
                <w:sz w:val="20"/>
                <w:szCs w:val="20"/>
              </w:rPr>
              <w:t>a</w:t>
            </w:r>
          </w:p>
        </w:tc>
      </w:tr>
      <w:tr w:rsidR="00105E56" w:rsidRPr="00D27787" w14:paraId="7375A668" w14:textId="77777777" w:rsidTr="00A111F2">
        <w:trPr>
          <w:trHeight w:val="577"/>
        </w:trPr>
        <w:tc>
          <w:tcPr>
            <w:tcW w:w="10866" w:type="dxa"/>
            <w:gridSpan w:val="2"/>
            <w:shd w:val="clear" w:color="auto" w:fill="D9F2D0" w:themeFill="accent6" w:themeFillTint="33"/>
          </w:tcPr>
          <w:p w14:paraId="77AD1F69" w14:textId="77777777" w:rsidR="00105E56" w:rsidRDefault="00D27787">
            <w:pPr>
              <w:spacing w:after="160" w:line="259" w:lineRule="auto"/>
              <w:jc w:val="left"/>
              <w:rPr>
                <w:b/>
                <w:bCs/>
                <w:sz w:val="20"/>
              </w:rPr>
            </w:pPr>
            <w:r w:rsidRPr="00D27787">
              <w:rPr>
                <w:b/>
                <w:bCs/>
                <w:sz w:val="20"/>
              </w:rPr>
              <w:t xml:space="preserve">          </w:t>
            </w:r>
            <w:r w:rsidR="00105E56" w:rsidRPr="00D27787">
              <w:rPr>
                <w:b/>
                <w:bCs/>
                <w:sz w:val="20"/>
              </w:rPr>
              <w:t xml:space="preserve">8. </w:t>
            </w:r>
            <w:r w:rsidR="003E7E18" w:rsidRPr="00D27787">
              <w:rPr>
                <w:b/>
                <w:bCs/>
                <w:sz w:val="20"/>
              </w:rPr>
              <w:t>Čas poskytovania sociálnej služby:</w:t>
            </w:r>
          </w:p>
          <w:p w14:paraId="32C966B3" w14:textId="1C63EDB0" w:rsidR="00D12C40" w:rsidRPr="00D12C40" w:rsidRDefault="00D12C40" w:rsidP="00D12C40">
            <w:pPr>
              <w:spacing w:after="160" w:line="259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  <w:r w:rsidRPr="00D12C40">
              <w:rPr>
                <w:b/>
                <w:bCs/>
                <w:sz w:val="20"/>
                <w:szCs w:val="20"/>
              </w:rPr>
              <w:t xml:space="preserve">□ na dobu neurčitú </w:t>
            </w:r>
            <w:r>
              <w:rPr>
                <w:b/>
                <w:bCs/>
                <w:sz w:val="20"/>
                <w:szCs w:val="20"/>
              </w:rPr>
              <w:t xml:space="preserve">                          </w:t>
            </w:r>
            <w:r w:rsidRPr="00D12C40">
              <w:rPr>
                <w:b/>
                <w:bCs/>
                <w:sz w:val="20"/>
                <w:szCs w:val="20"/>
              </w:rPr>
              <w:t>□ na dobu určitú do</w:t>
            </w:r>
            <w:r>
              <w:rPr>
                <w:b/>
                <w:bCs/>
                <w:sz w:val="20"/>
                <w:szCs w:val="20"/>
              </w:rPr>
              <w:t>: ..........................</w:t>
            </w:r>
          </w:p>
        </w:tc>
      </w:tr>
      <w:tr w:rsidR="00105E56" w:rsidRPr="00D27787" w14:paraId="3921EE18" w14:textId="77777777" w:rsidTr="00D27787">
        <w:trPr>
          <w:trHeight w:val="597"/>
        </w:trPr>
        <w:tc>
          <w:tcPr>
            <w:tcW w:w="10866" w:type="dxa"/>
            <w:gridSpan w:val="2"/>
          </w:tcPr>
          <w:p w14:paraId="7A12AA73" w14:textId="62720711" w:rsidR="00105E56" w:rsidRPr="00D27787" w:rsidRDefault="00D27787">
            <w:pPr>
              <w:tabs>
                <w:tab w:val="center" w:pos="2181"/>
              </w:tabs>
              <w:spacing w:after="0" w:line="259" w:lineRule="auto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          </w:t>
            </w:r>
            <w:r w:rsidR="00105E56" w:rsidRPr="00D27787">
              <w:rPr>
                <w:b/>
                <w:bCs/>
                <w:sz w:val="20"/>
              </w:rPr>
              <w:t xml:space="preserve">9. </w:t>
            </w:r>
            <w:r w:rsidR="003E7E18" w:rsidRPr="00D27787">
              <w:rPr>
                <w:b/>
                <w:bCs/>
                <w:sz w:val="20"/>
              </w:rPr>
              <w:t>Predpokladaný deň začatia poskytovania sociálnej služby:</w:t>
            </w:r>
          </w:p>
        </w:tc>
      </w:tr>
      <w:tr w:rsidR="00F73884" w:rsidRPr="00D27787" w14:paraId="09B40475" w14:textId="77777777" w:rsidTr="002D0B2D">
        <w:trPr>
          <w:trHeight w:val="590"/>
        </w:trPr>
        <w:tc>
          <w:tcPr>
            <w:tcW w:w="10866" w:type="dxa"/>
            <w:gridSpan w:val="2"/>
            <w:shd w:val="clear" w:color="auto" w:fill="D9F2D0" w:themeFill="accent6" w:themeFillTint="33"/>
          </w:tcPr>
          <w:p w14:paraId="62EBF34A" w14:textId="77777777" w:rsidR="00F73884" w:rsidRPr="00D27787" w:rsidRDefault="00F73884">
            <w:pPr>
              <w:spacing w:after="0" w:line="259" w:lineRule="auto"/>
              <w:ind w:left="488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10. Údaje o príjme </w:t>
            </w:r>
            <w:r w:rsidRPr="00F73884">
              <w:rPr>
                <w:sz w:val="18"/>
              </w:rPr>
              <w:t>(napr. výška a druh dôchodku)</w:t>
            </w:r>
            <w:r w:rsidRPr="00D27787">
              <w:rPr>
                <w:b/>
                <w:bCs/>
                <w:sz w:val="18"/>
              </w:rPr>
              <w:t>:</w:t>
            </w:r>
          </w:p>
          <w:p w14:paraId="311EE7EC" w14:textId="77777777" w:rsidR="00F73884" w:rsidRPr="00D27787" w:rsidRDefault="00F73884">
            <w:pPr>
              <w:spacing w:after="160" w:line="259" w:lineRule="auto"/>
              <w:jc w:val="left"/>
              <w:rPr>
                <w:b/>
                <w:bCs/>
              </w:rPr>
            </w:pPr>
          </w:p>
        </w:tc>
      </w:tr>
      <w:tr w:rsidR="00B005BE" w:rsidRPr="00D27787" w14:paraId="2ADACE2A" w14:textId="77777777" w:rsidTr="00F73884">
        <w:trPr>
          <w:trHeight w:val="1216"/>
        </w:trPr>
        <w:tc>
          <w:tcPr>
            <w:tcW w:w="3335" w:type="dxa"/>
          </w:tcPr>
          <w:p w14:paraId="5A1BA710" w14:textId="30DFA142" w:rsidR="00B005BE" w:rsidRPr="00D27787" w:rsidRDefault="00000000" w:rsidP="00D27787">
            <w:pPr>
              <w:spacing w:after="0" w:line="259" w:lineRule="auto"/>
              <w:ind w:left="488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>1</w:t>
            </w:r>
            <w:r w:rsidR="00F52C9C" w:rsidRPr="00D27787">
              <w:rPr>
                <w:b/>
                <w:bCs/>
                <w:sz w:val="20"/>
              </w:rPr>
              <w:t>1</w:t>
            </w:r>
            <w:r w:rsidRPr="00D27787">
              <w:rPr>
                <w:b/>
                <w:bCs/>
                <w:sz w:val="20"/>
              </w:rPr>
              <w:t xml:space="preserve">. Prílohy k žiadosti </w:t>
            </w:r>
          </w:p>
        </w:tc>
        <w:tc>
          <w:tcPr>
            <w:tcW w:w="7531" w:type="dxa"/>
          </w:tcPr>
          <w:p w14:paraId="48FB86DC" w14:textId="404EE9B8" w:rsidR="00F73884" w:rsidRPr="00F73884" w:rsidRDefault="00000000" w:rsidP="00F73884">
            <w:pPr>
              <w:numPr>
                <w:ilvl w:val="0"/>
                <w:numId w:val="1"/>
              </w:numPr>
              <w:spacing w:after="0" w:line="259" w:lineRule="auto"/>
              <w:ind w:hanging="312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Právoplatné rozhodnutie o odkázanosti na sociálnu službu </w:t>
            </w:r>
            <w:r w:rsidR="00D27787" w:rsidRPr="00D27787">
              <w:rPr>
                <w:b/>
                <w:bCs/>
                <w:sz w:val="20"/>
              </w:rPr>
              <w:t xml:space="preserve">a Posudok o odkázanosti na sociálnu službu </w:t>
            </w:r>
            <w:r w:rsidR="00EF0127" w:rsidRPr="00D27787">
              <w:rPr>
                <w:b/>
                <w:bCs/>
                <w:sz w:val="20"/>
              </w:rPr>
              <w:t>alebo právoplatný integrovaný posudok z</w:t>
            </w:r>
            <w:r w:rsidR="00F73884">
              <w:rPr>
                <w:b/>
                <w:bCs/>
                <w:sz w:val="20"/>
              </w:rPr>
              <w:t> </w:t>
            </w:r>
            <w:r w:rsidR="00EF0127" w:rsidRPr="00D27787">
              <w:rPr>
                <w:b/>
                <w:bCs/>
                <w:sz w:val="20"/>
              </w:rPr>
              <w:t>ÚPSVaR</w:t>
            </w:r>
          </w:p>
          <w:p w14:paraId="019B7B87" w14:textId="77777777" w:rsidR="00B005BE" w:rsidRPr="00D27787" w:rsidRDefault="00000000" w:rsidP="00D27787">
            <w:pPr>
              <w:numPr>
                <w:ilvl w:val="0"/>
                <w:numId w:val="1"/>
              </w:numPr>
              <w:spacing w:after="0" w:line="249" w:lineRule="auto"/>
              <w:ind w:hanging="312"/>
              <w:jc w:val="left"/>
            </w:pPr>
            <w:r w:rsidRPr="00D27787">
              <w:rPr>
                <w:b/>
                <w:bCs/>
                <w:sz w:val="20"/>
              </w:rPr>
              <w:t xml:space="preserve">Právoplatné rozhodnutie súdu o obmedzení spôsobilosti na právne úkony </w:t>
            </w:r>
            <w:r w:rsidRPr="00D27787">
              <w:rPr>
                <w:sz w:val="18"/>
              </w:rPr>
              <w:t xml:space="preserve">(u osôb obmedzených spôsobilosti na právne úkony) </w:t>
            </w:r>
          </w:p>
          <w:p w14:paraId="44DE9A86" w14:textId="58921E35" w:rsidR="00B005BE" w:rsidRPr="00D27787" w:rsidRDefault="00297AE8" w:rsidP="00D27787">
            <w:pPr>
              <w:spacing w:after="0" w:line="259" w:lineRule="auto"/>
              <w:jc w:val="left"/>
              <w:rPr>
                <w:b/>
                <w:bCs/>
              </w:rPr>
            </w:pPr>
            <w:r w:rsidRPr="00D27787">
              <w:rPr>
                <w:b/>
                <w:bCs/>
                <w:sz w:val="20"/>
              </w:rPr>
              <w:t xml:space="preserve">      Uznesenie súdu o ustanovení opatrovníka </w:t>
            </w:r>
            <w:r w:rsidRPr="00D27787">
              <w:rPr>
                <w:sz w:val="18"/>
              </w:rPr>
              <w:t>(aktuálne, ak je vydané)</w:t>
            </w:r>
            <w:r w:rsidRPr="00D27787">
              <w:rPr>
                <w:b/>
                <w:bCs/>
                <w:sz w:val="18"/>
              </w:rPr>
              <w:t xml:space="preserve"> </w:t>
            </w:r>
          </w:p>
        </w:tc>
      </w:tr>
    </w:tbl>
    <w:p w14:paraId="4838119A" w14:textId="77777777" w:rsidR="00D27787" w:rsidRPr="00D27787" w:rsidRDefault="00D27787" w:rsidP="00D27787">
      <w:pPr>
        <w:spacing w:after="0"/>
        <w:rPr>
          <w:szCs w:val="16"/>
        </w:rPr>
      </w:pPr>
    </w:p>
    <w:p w14:paraId="548D4EB1" w14:textId="7A090CAC" w:rsidR="00EF0127" w:rsidRPr="00EF0127" w:rsidRDefault="00EF0127" w:rsidP="00D27787">
      <w:pPr>
        <w:spacing w:after="0"/>
        <w:rPr>
          <w:sz w:val="20"/>
          <w:szCs w:val="20"/>
        </w:rPr>
      </w:pPr>
      <w:r w:rsidRPr="00EF0127">
        <w:rPr>
          <w:sz w:val="20"/>
          <w:szCs w:val="20"/>
        </w:rPr>
        <w:t>Týmto prehlasujem, že všetky údaje uvedené v tejto žiadosti sú pravdivé a súhlasím so spracovaním osobných údajov na účely sociálnych služieb v zmysle zákona NR SR č. 448/2008 o sociálnych službách a o zmene a doplnení zákona č. 455/1991 Zb. o živnostenskom podnikaní v znení neskorších predpisov.</w:t>
      </w:r>
    </w:p>
    <w:p w14:paraId="3E05E0A9" w14:textId="78587222" w:rsidR="00F73884" w:rsidRDefault="00000000">
      <w:r>
        <w:t xml:space="preserve">    </w:t>
      </w:r>
    </w:p>
    <w:p w14:paraId="79B11FB1" w14:textId="6E5E95EA" w:rsidR="00EF0127" w:rsidRDefault="00000000" w:rsidP="00EF0127">
      <w:pPr>
        <w:spacing w:after="0" w:line="259" w:lineRule="auto"/>
        <w:jc w:val="left"/>
      </w:pPr>
      <w:r>
        <w:rPr>
          <w:sz w:val="20"/>
        </w:rPr>
        <w:t>V ........................................., dňa .............................</w:t>
      </w:r>
      <w:r w:rsidR="00EF0127">
        <w:t xml:space="preserve">                                                         ...............................................................................                                   </w:t>
      </w:r>
    </w:p>
    <w:p w14:paraId="35870DCB" w14:textId="39A41223" w:rsidR="00B005BE" w:rsidRDefault="00EF0127" w:rsidP="00EF0127">
      <w:pPr>
        <w:spacing w:after="0" w:line="259" w:lineRule="auto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podpis žiadateľa </w:t>
      </w:r>
    </w:p>
    <w:p w14:paraId="1928EFE7" w14:textId="5AD3182E" w:rsidR="00B005BE" w:rsidRPr="00D27787" w:rsidRDefault="00EF0127" w:rsidP="00A111F2">
      <w:pPr>
        <w:spacing w:after="0" w:line="259" w:lineRule="auto"/>
        <w:jc w:val="left"/>
        <w:rPr>
          <w:sz w:val="22"/>
          <w:szCs w:val="22"/>
        </w:rPr>
      </w:pPr>
      <w:r w:rsidRPr="00EF0127">
        <w:rPr>
          <w:sz w:val="22"/>
          <w:szCs w:val="22"/>
        </w:rPr>
        <w:t xml:space="preserve">                                                                                                      (zákonného zástupcu/súdom ustanoveného opatrovníka</w:t>
      </w:r>
      <w:r w:rsidR="00A111F2">
        <w:rPr>
          <w:sz w:val="22"/>
          <w:szCs w:val="22"/>
        </w:rPr>
        <w:t>)</w:t>
      </w:r>
    </w:p>
    <w:sectPr w:rsidR="00B005BE" w:rsidRPr="00D27787" w:rsidSect="00A111F2">
      <w:pgSz w:w="11899" w:h="16841"/>
      <w:pgMar w:top="284" w:right="491" w:bottom="426" w:left="5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6DE"/>
    <w:multiLevelType w:val="hybridMultilevel"/>
    <w:tmpl w:val="327C4EE0"/>
    <w:lvl w:ilvl="0" w:tplc="9E3267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65DEC"/>
    <w:multiLevelType w:val="hybridMultilevel"/>
    <w:tmpl w:val="01EACC70"/>
    <w:lvl w:ilvl="0" w:tplc="72C8F28E">
      <w:start w:val="1"/>
      <w:numFmt w:val="upperLetter"/>
      <w:lvlText w:val="%1."/>
      <w:lvlJc w:val="left"/>
      <w:pPr>
        <w:ind w:left="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9417E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C0A97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929D7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0277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45A3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A0291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D8B87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9C241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073DDB"/>
    <w:multiLevelType w:val="hybridMultilevel"/>
    <w:tmpl w:val="4A04FD4A"/>
    <w:lvl w:ilvl="0" w:tplc="FFFFFFFF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9E326742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865954">
    <w:abstractNumId w:val="1"/>
  </w:num>
  <w:num w:numId="2" w16cid:durableId="1249924468">
    <w:abstractNumId w:val="0"/>
  </w:num>
  <w:num w:numId="3" w16cid:durableId="104602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BE"/>
    <w:rsid w:val="00082A0A"/>
    <w:rsid w:val="000F6152"/>
    <w:rsid w:val="00105E56"/>
    <w:rsid w:val="00234F21"/>
    <w:rsid w:val="00240519"/>
    <w:rsid w:val="00297AE8"/>
    <w:rsid w:val="002B7DD9"/>
    <w:rsid w:val="002C5CE9"/>
    <w:rsid w:val="003E7E18"/>
    <w:rsid w:val="00660496"/>
    <w:rsid w:val="008532A2"/>
    <w:rsid w:val="008C7FB2"/>
    <w:rsid w:val="00972C02"/>
    <w:rsid w:val="009F2214"/>
    <w:rsid w:val="00A111F2"/>
    <w:rsid w:val="00A51390"/>
    <w:rsid w:val="00B005BE"/>
    <w:rsid w:val="00C060E3"/>
    <w:rsid w:val="00D12C40"/>
    <w:rsid w:val="00D27787"/>
    <w:rsid w:val="00D84E0C"/>
    <w:rsid w:val="00E074F7"/>
    <w:rsid w:val="00EA6D45"/>
    <w:rsid w:val="00EF0127"/>
    <w:rsid w:val="00F21E37"/>
    <w:rsid w:val="00F52C9C"/>
    <w:rsid w:val="00F7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A69E"/>
  <w15:docId w15:val="{2D1A00AC-B1D4-4AAE-988A-BE253381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72" w:line="228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12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CD49-408C-4E0E-A7E9-B22A65F5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ziadost_zabezpecenie_sluzby 2020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ziadost_zabezpecenie_sluzby 2020</dc:title>
  <dc:subject/>
  <dc:creator>SisakovaT</dc:creator>
  <cp:keywords>žiadosť; sociálna služba;</cp:keywords>
  <cp:lastModifiedBy>Emilia</cp:lastModifiedBy>
  <cp:revision>6</cp:revision>
  <cp:lastPrinted>2026-08-13T07:22:00Z</cp:lastPrinted>
  <dcterms:created xsi:type="dcterms:W3CDTF">2026-08-13T07:34:00Z</dcterms:created>
  <dcterms:modified xsi:type="dcterms:W3CDTF">2026-08-13T08:11:00Z</dcterms:modified>
</cp:coreProperties>
</file>